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Pr="00F730A4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28B4637" w14:textId="2ACCAB15" w:rsidR="0005360F" w:rsidRPr="00F730A4" w:rsidRDefault="00044067" w:rsidP="0060322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05</w:t>
      </w:r>
      <w:bookmarkStart w:id="0" w:name="_GoBack"/>
      <w:bookmarkEnd w:id="0"/>
      <w:r w:rsidR="00C85245" w:rsidRPr="00F730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.05</w:t>
      </w:r>
      <w:r w:rsidR="00F97A47" w:rsidRPr="00F730A4">
        <w:rPr>
          <w:rFonts w:ascii="Times New Roman" w:hAnsi="Times New Roman" w:cs="Times New Roman"/>
          <w:b/>
          <w:bCs/>
          <w:sz w:val="24"/>
          <w:szCs w:val="24"/>
        </w:rPr>
        <w:t>.2026</w:t>
      </w:r>
    </w:p>
    <w:p w14:paraId="2CF9D6BE" w14:textId="68A7AD0F" w:rsidR="0005360F" w:rsidRPr="00603227" w:rsidRDefault="00603227" w:rsidP="00603227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2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Красноярском крае началась регистрация на форум «Мой бизнес. Дни предпринимательства – 2026»</w:t>
      </w:r>
    </w:p>
    <w:p w14:paraId="106EBE20" w14:textId="4E4D6996" w:rsidR="00562C24" w:rsidRDefault="000A419A" w:rsidP="00562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по 29 мая в Краснояр</w:t>
      </w:r>
      <w:r w:rsidR="00981B7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крае</w:t>
      </w:r>
      <w:r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пройдёт VI региональный форум «Мой бизнес. Дни предпринимательства-2026»</w:t>
      </w:r>
      <w:r w:rsidR="005C63A2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735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асштабное событие объединит предпринимателей, представителей власти, инвесторов и </w:t>
      </w:r>
      <w:proofErr w:type="spellStart"/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инноваторов</w:t>
      </w:r>
      <w:proofErr w:type="spellEnd"/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Сибири для совместного поиска </w:t>
      </w:r>
      <w:r w:rsidR="004B6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механизмов </w:t>
      </w:r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устойчивого экономического роста региона в условиях новой реальности. </w:t>
      </w:r>
    </w:p>
    <w:p w14:paraId="100CB48B" w14:textId="069CF39F" w:rsidR="00562C24" w:rsidRDefault="00E10777" w:rsidP="00562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 ждут </w:t>
      </w:r>
      <w:r w:rsidR="00BC6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мастер-классы по переговорам и </w:t>
      </w:r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управлению</w:t>
      </w:r>
      <w:r w:rsidR="00BC6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хакатон</w:t>
      </w:r>
      <w:proofErr w:type="spellEnd"/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производительности труда, церемония награждения лучших предпринимателей, круглые столы и встречи с экспертами. </w:t>
      </w:r>
      <w:r w:rsidR="004B62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2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форуме</w:t>
      </w:r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работать интерактивные зоны: </w:t>
      </w:r>
      <w:proofErr w:type="spellStart"/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фотолокации</w:t>
      </w:r>
      <w:proofErr w:type="spellEnd"/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доска контактов для поиска партнёров, стенды предпринимателей и партнёров форума.</w:t>
      </w:r>
      <w:r w:rsidR="00F730A4" w:rsidRPr="00F730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E2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мая </w:t>
      </w:r>
      <w:r w:rsidR="004B62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пройдет</w:t>
      </w:r>
      <w:r w:rsidR="00465573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пленарное заседание «Сибирь как точка роста: стратегические приоритеты бизнеса в новой экономической реальности», где выступят ведущие эксперты </w:t>
      </w:r>
      <w:r w:rsidR="00562C2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представители органов власти.</w:t>
      </w:r>
    </w:p>
    <w:p w14:paraId="5276F437" w14:textId="6393FD3A" w:rsidR="00562C24" w:rsidRPr="00F730A4" w:rsidRDefault="00562C24" w:rsidP="00562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день форума состоится 26 мая в Национальном центре «Россия» в Красноярском крае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</w:t>
      </w:r>
      <w:r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еловая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пройдет </w:t>
      </w:r>
      <w:r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площадках регионального центра «Мой бизнес», Сибирского института развития креативных индустрий и других институтов поддержки развития бизнеса. </w:t>
      </w:r>
    </w:p>
    <w:p w14:paraId="05749F6C" w14:textId="61B34091" w:rsidR="00C85245" w:rsidRPr="00562C24" w:rsidRDefault="00562C24" w:rsidP="00562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0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85245" w:rsidRPr="00D819D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="00CD3DE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Это </w:t>
      </w:r>
      <w:r w:rsidR="00D819D5" w:rsidRPr="00D81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уникальная возможность для развития</w:t>
      </w:r>
      <w:r w:rsidR="004B62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819D5" w:rsidRPr="00D81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бизнеса, обмена опытом и построения прочных деловых связей</w:t>
      </w:r>
      <w:r w:rsidR="00D819D5" w:rsidRPr="00D819D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  <w:r w:rsidR="00AE2131" w:rsidRPr="00D819D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Участники смогут не только узнать о новых трендах и мерах поддержки, но и напрямую повлиять на </w:t>
      </w:r>
      <w:r w:rsidR="00D819D5" w:rsidRPr="00D819D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развитие деловой среды региона</w:t>
      </w:r>
      <w:r w:rsidR="00C85245" w:rsidRPr="00D81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</w:t>
      </w:r>
      <w:r w:rsidR="00C85245" w:rsidRPr="00AE2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C85245" w:rsidRPr="00F730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отметил руководитель агентства развития малого и среднего предпринимательства Красноярского края Роман Мартынов. </w:t>
      </w:r>
    </w:p>
    <w:p w14:paraId="00320A51" w14:textId="48CC5565" w:rsidR="0005360F" w:rsidRPr="00944B09" w:rsidRDefault="00024985" w:rsidP="00944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риглашаются субъекты малого и среднего предпринимательства, </w:t>
      </w:r>
      <w:proofErr w:type="spellStart"/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="0005360F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представители органов исполнительной власти, общественных организаций, инвесторы. </w:t>
      </w:r>
      <w:r w:rsidR="00944B09" w:rsidRPr="00F730A4">
        <w:rPr>
          <w:rFonts w:ascii="Times New Roman" w:hAnsi="Times New Roman" w:cs="Times New Roman"/>
          <w:iCs/>
          <w:sz w:val="24"/>
          <w:szCs w:val="24"/>
        </w:rPr>
        <w:t>Регистрация доступна</w:t>
      </w:r>
      <w:r w:rsidR="00944B09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</w:t>
      </w:r>
      <w:hyperlink r:id="rId7" w:history="1">
        <w:r w:rsidR="00944B09" w:rsidRPr="00F730A4">
          <w:rPr>
            <w:rStyle w:val="afa"/>
            <w:rFonts w:ascii="Times New Roman" w:hAnsi="Times New Roman" w:cs="Times New Roman"/>
            <w:iCs/>
            <w:sz w:val="24"/>
            <w:szCs w:val="24"/>
          </w:rPr>
          <w:t>дни-</w:t>
        </w:r>
        <w:proofErr w:type="spellStart"/>
        <w:r w:rsidR="00944B09" w:rsidRPr="00F730A4">
          <w:rPr>
            <w:rStyle w:val="afa"/>
            <w:rFonts w:ascii="Times New Roman" w:hAnsi="Times New Roman" w:cs="Times New Roman"/>
            <w:iCs/>
            <w:sz w:val="24"/>
            <w:szCs w:val="24"/>
          </w:rPr>
          <w:t>предпринимательства.рф</w:t>
        </w:r>
        <w:proofErr w:type="spellEnd"/>
      </w:hyperlink>
      <w:r w:rsidR="00944B09" w:rsidRPr="00F730A4">
        <w:rPr>
          <w:rFonts w:ascii="Times New Roman" w:hAnsi="Times New Roman" w:cs="Times New Roman"/>
          <w:iCs/>
          <w:sz w:val="24"/>
          <w:szCs w:val="24"/>
        </w:rPr>
        <w:t>.</w:t>
      </w:r>
    </w:p>
    <w:p w14:paraId="15AF26CD" w14:textId="7061D3E0" w:rsidR="005C63A2" w:rsidRPr="00603227" w:rsidRDefault="00603227" w:rsidP="00944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Участие в форуме бесплатное </w:t>
      </w:r>
      <w:r w:rsidRPr="00F730A4">
        <w:rPr>
          <w:rFonts w:ascii="Times New Roman" w:hAnsi="Times New Roman" w:cs="Times New Roman"/>
          <w:iCs/>
          <w:sz w:val="24"/>
          <w:szCs w:val="24"/>
        </w:rPr>
        <w:t xml:space="preserve">благодаря нацпроектам </w:t>
      </w:r>
      <w:r w:rsidRPr="00F730A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«Эффективная и конкурентная экономика» </w:t>
      </w:r>
      <w:r w:rsidRPr="00F730A4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F730A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«Международная кооперация и экспорт».</w:t>
      </w:r>
      <w:r w:rsidRPr="00F730A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C659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</w:t>
      </w:r>
      <w:r w:rsidR="0094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форума –</w:t>
      </w:r>
      <w:r w:rsidR="00F730A4" w:rsidRPr="00F73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региональный центр «Мой бизнес» при поддержке агентства развития малого и среднего предпри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нимательства Красноярского края. </w:t>
      </w:r>
      <w:r w:rsidRPr="0060322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партнер: банк ВТБ (ПАО). Генеральная лицензия Банка России N1000.</w:t>
      </w:r>
    </w:p>
    <w:p w14:paraId="1DB096D4" w14:textId="355025A8" w:rsidR="005C63A2" w:rsidRDefault="005C63A2" w:rsidP="005C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C16D74" w14:textId="77777777" w:rsidR="00A101A1" w:rsidRPr="00F730A4" w:rsidRDefault="00A101A1" w:rsidP="005C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EA6697" w14:textId="77777777" w:rsidR="00C85245" w:rsidRPr="00F730A4" w:rsidRDefault="00C85245" w:rsidP="00C85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0A4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746E7369" w14:textId="77777777" w:rsidR="00C85245" w:rsidRPr="00F730A4" w:rsidRDefault="00C85245" w:rsidP="00C852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AEFEA6" w14:textId="356B5BC2" w:rsidR="00D9650E" w:rsidRPr="00F730A4" w:rsidRDefault="00D9650E" w:rsidP="00C852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9650E" w:rsidRPr="00F730A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4A40E" w14:textId="77777777" w:rsidR="00AC0CB4" w:rsidRDefault="00AC0CB4">
      <w:pPr>
        <w:spacing w:after="0" w:line="240" w:lineRule="auto"/>
      </w:pPr>
      <w:r>
        <w:separator/>
      </w:r>
    </w:p>
  </w:endnote>
  <w:endnote w:type="continuationSeparator" w:id="0">
    <w:p w14:paraId="6A202A59" w14:textId="77777777" w:rsidR="00AC0CB4" w:rsidRDefault="00AC0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126E5" w14:textId="77777777" w:rsidR="00AC0CB4" w:rsidRDefault="00AC0CB4">
      <w:pPr>
        <w:spacing w:after="0" w:line="240" w:lineRule="auto"/>
      </w:pPr>
      <w:r>
        <w:separator/>
      </w:r>
    </w:p>
  </w:footnote>
  <w:footnote w:type="continuationSeparator" w:id="0">
    <w:p w14:paraId="79DF30FC" w14:textId="77777777" w:rsidR="00AC0CB4" w:rsidRDefault="00AC0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3894"/>
    <w:multiLevelType w:val="multilevel"/>
    <w:tmpl w:val="A5BC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3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3"/>
  </w:num>
  <w:num w:numId="10">
    <w:abstractNumId w:val="12"/>
  </w:num>
  <w:num w:numId="11">
    <w:abstractNumId w:val="14"/>
  </w:num>
  <w:num w:numId="12">
    <w:abstractNumId w:val="2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06C15"/>
    <w:rsid w:val="000222F2"/>
    <w:rsid w:val="00024985"/>
    <w:rsid w:val="00026B9B"/>
    <w:rsid w:val="00037868"/>
    <w:rsid w:val="00044067"/>
    <w:rsid w:val="0004693B"/>
    <w:rsid w:val="000528BF"/>
    <w:rsid w:val="0005360F"/>
    <w:rsid w:val="00054B8F"/>
    <w:rsid w:val="00056CD0"/>
    <w:rsid w:val="00060930"/>
    <w:rsid w:val="00062089"/>
    <w:rsid w:val="0007072F"/>
    <w:rsid w:val="00071F3C"/>
    <w:rsid w:val="0007492F"/>
    <w:rsid w:val="000A2EBB"/>
    <w:rsid w:val="000A419A"/>
    <w:rsid w:val="000A54EB"/>
    <w:rsid w:val="000B2E35"/>
    <w:rsid w:val="000C2A78"/>
    <w:rsid w:val="000C2AFB"/>
    <w:rsid w:val="000C61EE"/>
    <w:rsid w:val="000D1001"/>
    <w:rsid w:val="000E3D99"/>
    <w:rsid w:val="000E754B"/>
    <w:rsid w:val="00110BA0"/>
    <w:rsid w:val="001343F5"/>
    <w:rsid w:val="001449A6"/>
    <w:rsid w:val="001531BD"/>
    <w:rsid w:val="00172994"/>
    <w:rsid w:val="00177ED3"/>
    <w:rsid w:val="001841EC"/>
    <w:rsid w:val="001A5B1C"/>
    <w:rsid w:val="001A60BE"/>
    <w:rsid w:val="001A7888"/>
    <w:rsid w:val="001B0BE2"/>
    <w:rsid w:val="001D7CFA"/>
    <w:rsid w:val="001E11A8"/>
    <w:rsid w:val="001F10A3"/>
    <w:rsid w:val="001F53C5"/>
    <w:rsid w:val="001F5A99"/>
    <w:rsid w:val="001F75BB"/>
    <w:rsid w:val="00212022"/>
    <w:rsid w:val="00216BBE"/>
    <w:rsid w:val="00243FB1"/>
    <w:rsid w:val="00256FDD"/>
    <w:rsid w:val="0026748C"/>
    <w:rsid w:val="00274F31"/>
    <w:rsid w:val="00280E19"/>
    <w:rsid w:val="00295A30"/>
    <w:rsid w:val="00295ACA"/>
    <w:rsid w:val="002B7EF3"/>
    <w:rsid w:val="002D61BF"/>
    <w:rsid w:val="002F6426"/>
    <w:rsid w:val="00300B6B"/>
    <w:rsid w:val="00316154"/>
    <w:rsid w:val="00321223"/>
    <w:rsid w:val="003231B3"/>
    <w:rsid w:val="003248DA"/>
    <w:rsid w:val="00343004"/>
    <w:rsid w:val="0034593D"/>
    <w:rsid w:val="0036726C"/>
    <w:rsid w:val="003757AE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40DB"/>
    <w:rsid w:val="003C7E46"/>
    <w:rsid w:val="003D61EE"/>
    <w:rsid w:val="003F32BB"/>
    <w:rsid w:val="003F3571"/>
    <w:rsid w:val="0040445B"/>
    <w:rsid w:val="00406E8C"/>
    <w:rsid w:val="0041436E"/>
    <w:rsid w:val="0043636D"/>
    <w:rsid w:val="00451BFC"/>
    <w:rsid w:val="00461A1D"/>
    <w:rsid w:val="00465573"/>
    <w:rsid w:val="004702BE"/>
    <w:rsid w:val="0047322F"/>
    <w:rsid w:val="00475DF4"/>
    <w:rsid w:val="00491ABB"/>
    <w:rsid w:val="004A53E6"/>
    <w:rsid w:val="004B622F"/>
    <w:rsid w:val="004C5095"/>
    <w:rsid w:val="004C51FE"/>
    <w:rsid w:val="004D696C"/>
    <w:rsid w:val="004E2BC3"/>
    <w:rsid w:val="004E4C1A"/>
    <w:rsid w:val="004F022C"/>
    <w:rsid w:val="00504AE9"/>
    <w:rsid w:val="00505EEE"/>
    <w:rsid w:val="00515447"/>
    <w:rsid w:val="005264ED"/>
    <w:rsid w:val="005506F4"/>
    <w:rsid w:val="00553E51"/>
    <w:rsid w:val="00555A60"/>
    <w:rsid w:val="00562C24"/>
    <w:rsid w:val="00596531"/>
    <w:rsid w:val="00597162"/>
    <w:rsid w:val="005A11E5"/>
    <w:rsid w:val="005A4ADB"/>
    <w:rsid w:val="005B6D09"/>
    <w:rsid w:val="005C63A2"/>
    <w:rsid w:val="005D218C"/>
    <w:rsid w:val="005D2AB1"/>
    <w:rsid w:val="00603227"/>
    <w:rsid w:val="00607773"/>
    <w:rsid w:val="0061095E"/>
    <w:rsid w:val="00622C97"/>
    <w:rsid w:val="006232A7"/>
    <w:rsid w:val="00655E4F"/>
    <w:rsid w:val="00656E16"/>
    <w:rsid w:val="0067402C"/>
    <w:rsid w:val="00687E8B"/>
    <w:rsid w:val="006975FE"/>
    <w:rsid w:val="006D5BBC"/>
    <w:rsid w:val="006F0CA6"/>
    <w:rsid w:val="00722577"/>
    <w:rsid w:val="007273C1"/>
    <w:rsid w:val="00732D36"/>
    <w:rsid w:val="007370A4"/>
    <w:rsid w:val="00743204"/>
    <w:rsid w:val="00755DA3"/>
    <w:rsid w:val="007871AC"/>
    <w:rsid w:val="0079397E"/>
    <w:rsid w:val="007A5361"/>
    <w:rsid w:val="007B6914"/>
    <w:rsid w:val="007E74FC"/>
    <w:rsid w:val="00804196"/>
    <w:rsid w:val="00805C3F"/>
    <w:rsid w:val="00836696"/>
    <w:rsid w:val="00860664"/>
    <w:rsid w:val="008623E5"/>
    <w:rsid w:val="008623F6"/>
    <w:rsid w:val="008635DF"/>
    <w:rsid w:val="008758C6"/>
    <w:rsid w:val="008A1BD7"/>
    <w:rsid w:val="008A606A"/>
    <w:rsid w:val="008F3223"/>
    <w:rsid w:val="008F4529"/>
    <w:rsid w:val="00907E7F"/>
    <w:rsid w:val="00931816"/>
    <w:rsid w:val="00944B09"/>
    <w:rsid w:val="00945C32"/>
    <w:rsid w:val="0094611B"/>
    <w:rsid w:val="00981B7F"/>
    <w:rsid w:val="00994B6A"/>
    <w:rsid w:val="009A2967"/>
    <w:rsid w:val="009B5349"/>
    <w:rsid w:val="00A00F5B"/>
    <w:rsid w:val="00A101A1"/>
    <w:rsid w:val="00A37BDE"/>
    <w:rsid w:val="00A42636"/>
    <w:rsid w:val="00A47835"/>
    <w:rsid w:val="00A733B2"/>
    <w:rsid w:val="00A84493"/>
    <w:rsid w:val="00A87558"/>
    <w:rsid w:val="00A93BE1"/>
    <w:rsid w:val="00AC0CB4"/>
    <w:rsid w:val="00AC0F39"/>
    <w:rsid w:val="00AC4266"/>
    <w:rsid w:val="00AC4E40"/>
    <w:rsid w:val="00AD7DA3"/>
    <w:rsid w:val="00AE2131"/>
    <w:rsid w:val="00AE231B"/>
    <w:rsid w:val="00AF2186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63FB8"/>
    <w:rsid w:val="00B73F40"/>
    <w:rsid w:val="00B84A54"/>
    <w:rsid w:val="00B9437A"/>
    <w:rsid w:val="00BA146B"/>
    <w:rsid w:val="00BA68A2"/>
    <w:rsid w:val="00BB669F"/>
    <w:rsid w:val="00BC6596"/>
    <w:rsid w:val="00BD0242"/>
    <w:rsid w:val="00BD3259"/>
    <w:rsid w:val="00BE15F4"/>
    <w:rsid w:val="00BE3CC7"/>
    <w:rsid w:val="00BE54D8"/>
    <w:rsid w:val="00BF5D33"/>
    <w:rsid w:val="00C13895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85245"/>
    <w:rsid w:val="00C96076"/>
    <w:rsid w:val="00CB4952"/>
    <w:rsid w:val="00CC4085"/>
    <w:rsid w:val="00CD36B5"/>
    <w:rsid w:val="00CD3DE9"/>
    <w:rsid w:val="00CD4A14"/>
    <w:rsid w:val="00CD5187"/>
    <w:rsid w:val="00CF2874"/>
    <w:rsid w:val="00D24CE7"/>
    <w:rsid w:val="00D33792"/>
    <w:rsid w:val="00D536AB"/>
    <w:rsid w:val="00D61852"/>
    <w:rsid w:val="00D73693"/>
    <w:rsid w:val="00D767AE"/>
    <w:rsid w:val="00D77821"/>
    <w:rsid w:val="00D819D5"/>
    <w:rsid w:val="00D90A51"/>
    <w:rsid w:val="00D9650E"/>
    <w:rsid w:val="00DB71D5"/>
    <w:rsid w:val="00DD68D9"/>
    <w:rsid w:val="00DF4878"/>
    <w:rsid w:val="00DF69FD"/>
    <w:rsid w:val="00E10777"/>
    <w:rsid w:val="00E148C6"/>
    <w:rsid w:val="00E26B93"/>
    <w:rsid w:val="00E54318"/>
    <w:rsid w:val="00E67BD8"/>
    <w:rsid w:val="00E72770"/>
    <w:rsid w:val="00E744F8"/>
    <w:rsid w:val="00E77735"/>
    <w:rsid w:val="00EA45BF"/>
    <w:rsid w:val="00EB1A70"/>
    <w:rsid w:val="00EB3BE8"/>
    <w:rsid w:val="00EB71E9"/>
    <w:rsid w:val="00ED6F62"/>
    <w:rsid w:val="00EF0DEF"/>
    <w:rsid w:val="00EF7ADC"/>
    <w:rsid w:val="00F44EB9"/>
    <w:rsid w:val="00F44EFF"/>
    <w:rsid w:val="00F5656A"/>
    <w:rsid w:val="00F62BCB"/>
    <w:rsid w:val="00F62DCC"/>
    <w:rsid w:val="00F67331"/>
    <w:rsid w:val="00F71BF0"/>
    <w:rsid w:val="00F730A4"/>
    <w:rsid w:val="00F76CA1"/>
    <w:rsid w:val="00F902E2"/>
    <w:rsid w:val="00F97A47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  <w:style w:type="character" w:customStyle="1" w:styleId="text">
    <w:name w:val="text"/>
    <w:basedOn w:val="a0"/>
    <w:rsid w:val="00E77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xn----8sbahhbgcwda2bkhf2acpd1asd2u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2025-07-17T09:10:00Z</cp:lastPrinted>
  <dcterms:created xsi:type="dcterms:W3CDTF">2026-04-20T05:14:00Z</dcterms:created>
  <dcterms:modified xsi:type="dcterms:W3CDTF">2026-05-06T04:08:00Z</dcterms:modified>
</cp:coreProperties>
</file>